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7FBD3E18" w:rsidR="008072B6" w:rsidRDefault="00241E3C" w:rsidP="008072B6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241E3C">
        <w:rPr>
          <w:rFonts w:eastAsia="Times New Roman" w:cs="Arial"/>
          <w:b/>
          <w:bCs/>
          <w:caps/>
          <w:color w:val="31849B"/>
          <w:kern w:val="36"/>
          <w:lang w:eastAsia="pl-PL"/>
        </w:rPr>
        <w:t>Sprawozdanie o produktach, opakowaniach i gospodarowaniu odpadami opakowaniowymi w BDO</w:t>
      </w:r>
    </w:p>
    <w:p w14:paraId="574E14EF" w14:textId="134B153D" w:rsidR="00914621" w:rsidRDefault="00241E3C" w:rsidP="008072B6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29</w:t>
      </w:r>
      <w:r w:rsidR="00914621" w:rsidRPr="0091462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.0</w:t>
      </w:r>
      <w:r w:rsidR="00066BD5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914621" w:rsidRPr="0091462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.2022, 9:</w:t>
      </w:r>
      <w:r w:rsidR="0091462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914621" w:rsidRPr="0091462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 – 1</w:t>
      </w:r>
      <w:r w:rsidR="0091462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4</w:t>
      </w:r>
      <w:r w:rsidR="00914621" w:rsidRPr="0091462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91462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914621" w:rsidRPr="0091462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</w:p>
    <w:p w14:paraId="6312F9D2" w14:textId="77777777" w:rsidR="008D7B4C" w:rsidRPr="0076456B" w:rsidRDefault="008D7B4C" w:rsidP="00EC6853">
      <w:pPr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4EEA5E1" w14:textId="77777777" w:rsidR="003510C9" w:rsidRPr="0076456B" w:rsidRDefault="003510C9" w:rsidP="003510C9">
            <w:pPr>
              <w:jc w:val="center"/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76456B">
              <w:rPr>
                <w:rFonts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064CDAF4" w14:textId="218A5A57" w:rsidR="003510C9" w:rsidRPr="0076456B" w:rsidRDefault="00275C49" w:rsidP="003510C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Krzysztof</w:t>
            </w:r>
            <w:r w:rsidR="003510C9" w:rsidRPr="0076456B">
              <w:rPr>
                <w:rFonts w:cs="Arial"/>
                <w:sz w:val="20"/>
                <w:szCs w:val="20"/>
              </w:rPr>
              <w:t xml:space="preserve"> Wołowiec</w:t>
            </w:r>
          </w:p>
          <w:p w14:paraId="4D787584" w14:textId="7F6CD7B9" w:rsidR="003510C9" w:rsidRPr="0076456B" w:rsidRDefault="00275C49" w:rsidP="003510C9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</w:t>
            </w:r>
            <w:r w:rsidR="003510C9" w:rsidRPr="0076456B">
              <w:rPr>
                <w:rFonts w:cs="Arial"/>
                <w:sz w:val="20"/>
                <w:szCs w:val="20"/>
              </w:rPr>
              <w:t>l. Barwinek 9/31, 25-150 Kielce</w:t>
            </w:r>
          </w:p>
          <w:p w14:paraId="21412F9B" w14:textId="03EED30E" w:rsidR="003510C9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NIP: </w:t>
            </w:r>
            <w:r w:rsidR="00275C49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="00275C49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24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="00275C49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33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-</w:t>
            </w:r>
            <w:r w:rsidR="00275C49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499</w:t>
            </w:r>
          </w:p>
          <w:p w14:paraId="5CCC214D" w14:textId="62919A53" w:rsidR="00EC6853" w:rsidRPr="0076456B" w:rsidRDefault="003510C9" w:rsidP="003510C9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 xml:space="preserve">REGON: </w:t>
            </w:r>
            <w:r w:rsidRPr="0076456B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</w:t>
            </w:r>
            <w:r w:rsidR="00275C49">
              <w:rPr>
                <w:rFonts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7847966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"/>
        <w:gridCol w:w="5670"/>
      </w:tblGrid>
      <w:tr w:rsidR="00EC6853" w:rsidRPr="0076456B" w14:paraId="04712998" w14:textId="77777777" w:rsidTr="00E8705C">
        <w:tc>
          <w:tcPr>
            <w:tcW w:w="3114" w:type="dxa"/>
          </w:tcPr>
          <w:p w14:paraId="110354D9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  <w:gridSpan w:val="2"/>
          </w:tcPr>
          <w:p w14:paraId="47DAC201" w14:textId="066C0715" w:rsidR="00EC6853" w:rsidRPr="0076456B" w:rsidRDefault="00AD0E5B" w:rsidP="00E8705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4</w:t>
            </w:r>
            <w:r w:rsidR="00914621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2</w:t>
            </w: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EC6853" w:rsidRPr="0076456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76456B">
              <w:rPr>
                <w:rFonts w:cs="Arial"/>
                <w:sz w:val="20"/>
                <w:szCs w:val="20"/>
              </w:rPr>
              <w:t>za osobę</w:t>
            </w:r>
          </w:p>
          <w:p w14:paraId="2E516A8B" w14:textId="77777777" w:rsidR="003510C9" w:rsidRPr="0076456B" w:rsidRDefault="003510C9" w:rsidP="00E87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914621" w14:paraId="57CE99A7" w14:textId="77777777" w:rsidTr="005138C5">
        <w:tc>
          <w:tcPr>
            <w:tcW w:w="3397" w:type="dxa"/>
            <w:gridSpan w:val="2"/>
            <w:hideMark/>
          </w:tcPr>
          <w:p w14:paraId="7B90516F" w14:textId="77777777" w:rsidR="00914621" w:rsidRDefault="00914621" w:rsidP="005138C5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6A91008A" w14:textId="77777777" w:rsidR="00914621" w:rsidRDefault="00914621" w:rsidP="005138C5">
            <w:pPr>
              <w:rPr>
                <w:rFonts w:cs="Arial"/>
                <w:sz w:val="20"/>
                <w:szCs w:val="20"/>
              </w:rPr>
            </w:pPr>
          </w:p>
        </w:tc>
      </w:tr>
      <w:tr w:rsidR="00914621" w14:paraId="30055B51" w14:textId="77777777" w:rsidTr="005138C5">
        <w:tc>
          <w:tcPr>
            <w:tcW w:w="3397" w:type="dxa"/>
            <w:gridSpan w:val="2"/>
            <w:hideMark/>
          </w:tcPr>
          <w:p w14:paraId="2BE98E9C" w14:textId="77777777" w:rsidR="00914621" w:rsidRDefault="00914621" w:rsidP="005138C5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3A10C293" w14:textId="77777777" w:rsidR="00914621" w:rsidRDefault="00914621" w:rsidP="005138C5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914621" w14:paraId="14F6C404" w14:textId="77777777" w:rsidTr="005138C5">
        <w:tc>
          <w:tcPr>
            <w:tcW w:w="3397" w:type="dxa"/>
            <w:gridSpan w:val="2"/>
            <w:hideMark/>
          </w:tcPr>
          <w:p w14:paraId="588D0B11" w14:textId="77777777" w:rsidR="00914621" w:rsidRDefault="00914621" w:rsidP="005138C5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35EE6072" w14:textId="77777777" w:rsidR="00914621" w:rsidRDefault="00914621" w:rsidP="005138C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914621" w14:paraId="00C61175" w14:textId="77777777" w:rsidTr="005138C5">
        <w:tc>
          <w:tcPr>
            <w:tcW w:w="3397" w:type="dxa"/>
            <w:gridSpan w:val="2"/>
          </w:tcPr>
          <w:p w14:paraId="59CA95AF" w14:textId="77777777" w:rsidR="00914621" w:rsidRPr="00BE5C0C" w:rsidRDefault="00914621" w:rsidP="005138C5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4BDD384F" w14:textId="77777777" w:rsidR="00914621" w:rsidRDefault="00914621" w:rsidP="005138C5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998786A" w14:textId="77777777" w:rsidR="00914621" w:rsidRPr="0076456B" w:rsidRDefault="00914621" w:rsidP="00914621">
      <w:pPr>
        <w:rPr>
          <w:rFonts w:cs="Arial"/>
          <w:sz w:val="20"/>
          <w:szCs w:val="20"/>
        </w:rPr>
      </w:pPr>
    </w:p>
    <w:p w14:paraId="79505C36" w14:textId="77777777" w:rsidR="00914621" w:rsidRPr="00FF66EF" w:rsidRDefault="00914621" w:rsidP="00914621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1AEE89E4" w14:textId="77777777" w:rsidR="00914621" w:rsidRPr="00FF66EF" w:rsidRDefault="00914621" w:rsidP="00914621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FF66EF">
        <w:rPr>
          <w:rFonts w:eastAsia="Calibri" w:cs="Arial"/>
          <w:sz w:val="20"/>
          <w:szCs w:val="20"/>
        </w:rPr>
        <w:t>zw</w:t>
      </w:r>
      <w:proofErr w:type="spellEnd"/>
      <w:r w:rsidRPr="00FF66EF">
        <w:rPr>
          <w:rFonts w:eastAsia="Calibri" w:cs="Arial"/>
          <w:sz w:val="20"/>
          <w:szCs w:val="20"/>
        </w:rPr>
        <w:t xml:space="preserve">” nie będą wystawiane. </w:t>
      </w:r>
    </w:p>
    <w:p w14:paraId="7EED66F7" w14:textId="6AD74697" w:rsidR="00EC6853" w:rsidRDefault="00914621" w:rsidP="00EC6853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5FBC1187" w14:textId="77777777" w:rsidR="00914621" w:rsidRPr="00914621" w:rsidRDefault="00914621" w:rsidP="00EC6853">
      <w:pPr>
        <w:rPr>
          <w:rFonts w:eastAsia="Calibri" w:cs="Arial"/>
          <w:sz w:val="20"/>
          <w:szCs w:val="20"/>
        </w:rPr>
      </w:pPr>
    </w:p>
    <w:p w14:paraId="7494135B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Podpisując kartę zgłoszenia: </w:t>
      </w:r>
    </w:p>
    <w:p w14:paraId="6FB76D30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do wystawiania faktury VAT bez składania podpisu z naszej strony osoby upoważnionej; </w:t>
      </w:r>
    </w:p>
    <w:p w14:paraId="6AE4B043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- wyrażam zgodę na otrzymywanie informacji o szkoleniach organizowanych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rozumieniu ustawy z 18 lipca 2002 r. o świadczeniu usług drogą elektroniczną. (Dz. U. z 2002 r. nr 144 poz. 1204). </w:t>
      </w:r>
    </w:p>
    <w:p w14:paraId="624AF4D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70A00212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wykonania zawartej umowy tj. uczestnictwa w szkoleniu (podst. Praw.: art. 6 ust. 1 lit. a oraz f „RODO”). Wyrażenie w/w zgody jest dobrowolne, ale niezbędne do realizacji usługi. </w:t>
      </w:r>
    </w:p>
    <w:p w14:paraId="457C5331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Wyrażam zgodę na przetwarzanie w/w danych osobowych przez </w:t>
      </w:r>
      <w:r w:rsidR="003510C9" w:rsidRPr="0076456B">
        <w:rPr>
          <w:rFonts w:cs="Arial"/>
          <w:sz w:val="20"/>
          <w:szCs w:val="20"/>
        </w:rPr>
        <w:t>Organizatora</w:t>
      </w:r>
      <w:r w:rsidRPr="0076456B">
        <w:rPr>
          <w:rFonts w:cs="Arial"/>
          <w:sz w:val="20"/>
          <w:szCs w:val="20"/>
        </w:rPr>
        <w:t xml:space="preserve"> w celu marketingu i promocji usług własnych (podst. Praw.: art. 6 ust. 1 lit. b „RODO”). Wyrażenie w/w zgody jest dobrowolne, ale niezbędne do przedstawienia oferty.</w:t>
      </w:r>
    </w:p>
    <w:p w14:paraId="4D9052F2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34CAE714" w14:textId="77777777" w:rsidR="00EC6853" w:rsidRDefault="00EC6853" w:rsidP="00EC6853">
      <w:pPr>
        <w:rPr>
          <w:rFonts w:cs="Arial"/>
          <w:sz w:val="20"/>
          <w:szCs w:val="20"/>
        </w:rPr>
      </w:pPr>
    </w:p>
    <w:p w14:paraId="670FC9F2" w14:textId="77777777" w:rsidR="00B26F3D" w:rsidRPr="0076456B" w:rsidRDefault="00B26F3D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EC6853" w:rsidRPr="0076456B" w14:paraId="5596B88B" w14:textId="77777777" w:rsidTr="00E8705C">
        <w:tc>
          <w:tcPr>
            <w:tcW w:w="5233" w:type="dxa"/>
          </w:tcPr>
          <w:p w14:paraId="63C34764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9FBE486" w14:textId="77777777" w:rsidTr="00E8705C">
        <w:tc>
          <w:tcPr>
            <w:tcW w:w="5233" w:type="dxa"/>
          </w:tcPr>
          <w:p w14:paraId="123297F2" w14:textId="77777777" w:rsidR="00EC6853" w:rsidRPr="0076456B" w:rsidRDefault="00EC6853" w:rsidP="00AD0E5B">
            <w:pPr>
              <w:jc w:val="center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79AB51AF" w14:textId="77777777" w:rsidR="00AD0E5B" w:rsidRDefault="00AD0E5B" w:rsidP="00EC6853">
      <w:pPr>
        <w:rPr>
          <w:rFonts w:cs="Arial"/>
          <w:sz w:val="20"/>
          <w:szCs w:val="20"/>
        </w:rPr>
      </w:pPr>
    </w:p>
    <w:p w14:paraId="0F7AB8B5" w14:textId="175381E8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 xml:space="preserve">Podpisany formularz zgłoszeniowy należy wysłać na adres: </w:t>
      </w:r>
      <w:r w:rsidR="00AD0E5B">
        <w:rPr>
          <w:rFonts w:cs="Arial"/>
          <w:b/>
          <w:color w:val="31849B" w:themeColor="accent5" w:themeShade="BF"/>
          <w:sz w:val="20"/>
          <w:szCs w:val="20"/>
        </w:rPr>
        <w:t>szkolenia</w:t>
      </w:r>
      <w:r w:rsidR="003510C9" w:rsidRPr="0076456B">
        <w:rPr>
          <w:rFonts w:cs="Arial"/>
          <w:b/>
          <w:color w:val="31849B" w:themeColor="accent5" w:themeShade="BF"/>
          <w:sz w:val="20"/>
          <w:szCs w:val="20"/>
        </w:rPr>
        <w:t>@laboratoryjnie.pl</w:t>
      </w:r>
    </w:p>
    <w:p w14:paraId="720CAAED" w14:textId="77777777" w:rsidR="00EC6853" w:rsidRPr="0076456B" w:rsidRDefault="00EC6853" w:rsidP="005D1F0B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D28BC"/>
    <w:multiLevelType w:val="hybridMultilevel"/>
    <w:tmpl w:val="E8CA1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A4196"/>
    <w:multiLevelType w:val="hybridMultilevel"/>
    <w:tmpl w:val="A5309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8702B"/>
    <w:multiLevelType w:val="hybridMultilevel"/>
    <w:tmpl w:val="CB5C2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9621F"/>
    <w:multiLevelType w:val="hybridMultilevel"/>
    <w:tmpl w:val="31304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5"/>
  </w:num>
  <w:num w:numId="5">
    <w:abstractNumId w:val="10"/>
  </w:num>
  <w:num w:numId="6">
    <w:abstractNumId w:val="2"/>
  </w:num>
  <w:num w:numId="7">
    <w:abstractNumId w:val="3"/>
  </w:num>
  <w:num w:numId="8">
    <w:abstractNumId w:val="6"/>
  </w:num>
  <w:num w:numId="9">
    <w:abstractNumId w:val="9"/>
  </w:num>
  <w:num w:numId="10">
    <w:abstractNumId w:val="4"/>
  </w:num>
  <w:num w:numId="11">
    <w:abstractNumId w:val="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66BD5"/>
    <w:rsid w:val="000D1ED7"/>
    <w:rsid w:val="00125914"/>
    <w:rsid w:val="00175ABE"/>
    <w:rsid w:val="001851D5"/>
    <w:rsid w:val="001943A8"/>
    <w:rsid w:val="0020401E"/>
    <w:rsid w:val="00241E3C"/>
    <w:rsid w:val="0026300B"/>
    <w:rsid w:val="00275C49"/>
    <w:rsid w:val="002E153C"/>
    <w:rsid w:val="00312ECA"/>
    <w:rsid w:val="003510C9"/>
    <w:rsid w:val="0039625A"/>
    <w:rsid w:val="003E492E"/>
    <w:rsid w:val="003F1EB2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D1F0B"/>
    <w:rsid w:val="005E2FDE"/>
    <w:rsid w:val="006A5BC5"/>
    <w:rsid w:val="006B679E"/>
    <w:rsid w:val="006C6C11"/>
    <w:rsid w:val="00740E9F"/>
    <w:rsid w:val="00761D82"/>
    <w:rsid w:val="0076456B"/>
    <w:rsid w:val="007975F8"/>
    <w:rsid w:val="007A7FBD"/>
    <w:rsid w:val="008072B6"/>
    <w:rsid w:val="00830B24"/>
    <w:rsid w:val="00844387"/>
    <w:rsid w:val="008538E2"/>
    <w:rsid w:val="008A4D65"/>
    <w:rsid w:val="008B48DF"/>
    <w:rsid w:val="008D3890"/>
    <w:rsid w:val="008D7B4C"/>
    <w:rsid w:val="008E482C"/>
    <w:rsid w:val="00914621"/>
    <w:rsid w:val="0098576B"/>
    <w:rsid w:val="00992C81"/>
    <w:rsid w:val="009B3C42"/>
    <w:rsid w:val="009C33C7"/>
    <w:rsid w:val="009F1EDE"/>
    <w:rsid w:val="00A24CA3"/>
    <w:rsid w:val="00A60726"/>
    <w:rsid w:val="00AD0E5B"/>
    <w:rsid w:val="00B24F78"/>
    <w:rsid w:val="00B26F3D"/>
    <w:rsid w:val="00B72637"/>
    <w:rsid w:val="00C471CF"/>
    <w:rsid w:val="00C52B87"/>
    <w:rsid w:val="00C70585"/>
    <w:rsid w:val="00C936EE"/>
    <w:rsid w:val="00CD6F97"/>
    <w:rsid w:val="00D75825"/>
    <w:rsid w:val="00D76F53"/>
    <w:rsid w:val="00E062EE"/>
    <w:rsid w:val="00EA16AD"/>
    <w:rsid w:val="00EC6853"/>
    <w:rsid w:val="00ED7ED4"/>
    <w:rsid w:val="00EF166C"/>
    <w:rsid w:val="00EF2DB8"/>
    <w:rsid w:val="00F12180"/>
    <w:rsid w:val="00F1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9146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Lenovo-RM</dc:creator>
  <cp:lastModifiedBy>Kamila</cp:lastModifiedBy>
  <cp:revision>9</cp:revision>
  <dcterms:created xsi:type="dcterms:W3CDTF">2021-07-14T09:40:00Z</dcterms:created>
  <dcterms:modified xsi:type="dcterms:W3CDTF">2022-01-02T22:23:00Z</dcterms:modified>
</cp:coreProperties>
</file>