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5CCADEF6" w14:textId="77777777" w:rsidR="0062287B" w:rsidRDefault="0062287B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62287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Bezpieczeństwo danych w laboratorium</w:t>
      </w:r>
      <w:r w:rsidRPr="0062287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</w:t>
      </w:r>
    </w:p>
    <w:p w14:paraId="6312F9D2" w14:textId="3B4C7A64" w:rsidR="008D7B4C" w:rsidRDefault="00E7097D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62287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62287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62287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62287B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lang w:val="en-US"/>
              </w:rPr>
            </w:pPr>
            <w:r w:rsidRPr="0062287B">
              <w:rPr>
                <w:rFonts w:eastAsia="Calibri" w:cs="Arial"/>
                <w:sz w:val="20"/>
                <w:szCs w:val="20"/>
                <w:lang w:val="en-US"/>
              </w:rPr>
              <w:t xml:space="preserve">NIP: </w:t>
            </w:r>
            <w:r w:rsidRPr="0062287B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657-24-33-499</w:t>
            </w:r>
          </w:p>
          <w:p w14:paraId="32BD90A3" w14:textId="77777777" w:rsidR="00FF66EF" w:rsidRPr="0062287B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</w:pPr>
            <w:r w:rsidRPr="0062287B">
              <w:rPr>
                <w:rFonts w:eastAsia="Calibri" w:cs="Arial"/>
                <w:sz w:val="20"/>
                <w:szCs w:val="20"/>
                <w:lang w:val="en-US"/>
              </w:rPr>
              <w:t xml:space="preserve">REGON: </w:t>
            </w:r>
            <w:r w:rsidRPr="0062287B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387847966</w:t>
            </w:r>
          </w:p>
          <w:p w14:paraId="5CCC214D" w14:textId="2D627C61" w:rsidR="00EC6853" w:rsidRPr="0062287B" w:rsidRDefault="00FF66EF" w:rsidP="00FF66E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62287B" w:rsidRDefault="00EC6853" w:rsidP="00EC6853">
      <w:pPr>
        <w:rPr>
          <w:rFonts w:cs="Arial"/>
          <w:sz w:val="20"/>
          <w:szCs w:val="20"/>
          <w:lang w:val="en-US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106456" w14:paraId="60972D7C" w14:textId="77777777" w:rsidTr="00106456">
        <w:tc>
          <w:tcPr>
            <w:tcW w:w="3397" w:type="dxa"/>
            <w:hideMark/>
          </w:tcPr>
          <w:p w14:paraId="1149E03E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5A2C6052" w14:textId="7988F173" w:rsidR="00106456" w:rsidRDefault="0062287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25</w:t>
            </w:r>
            <w:r w:rsidR="009639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106456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106456">
              <w:rPr>
                <w:rFonts w:cs="Arial"/>
                <w:sz w:val="20"/>
                <w:szCs w:val="20"/>
              </w:rPr>
              <w:t>za osobę</w:t>
            </w:r>
          </w:p>
          <w:p w14:paraId="737813A9" w14:textId="77777777" w:rsidR="00106456" w:rsidRDefault="00106456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106456" w14:paraId="15D9151B" w14:textId="77777777" w:rsidTr="00106456">
        <w:tc>
          <w:tcPr>
            <w:tcW w:w="3397" w:type="dxa"/>
            <w:hideMark/>
          </w:tcPr>
          <w:p w14:paraId="22B8C7E3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25D92123" w14:textId="77777777" w:rsidR="00106456" w:rsidRDefault="00106456">
            <w:pPr>
              <w:rPr>
                <w:rFonts w:cs="Arial"/>
                <w:sz w:val="20"/>
                <w:szCs w:val="20"/>
              </w:rPr>
            </w:pPr>
          </w:p>
        </w:tc>
      </w:tr>
      <w:tr w:rsidR="00106456" w14:paraId="6507B684" w14:textId="77777777" w:rsidTr="00106456">
        <w:tc>
          <w:tcPr>
            <w:tcW w:w="3397" w:type="dxa"/>
            <w:hideMark/>
          </w:tcPr>
          <w:p w14:paraId="0547A008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27D30230" w14:textId="77777777" w:rsidR="00106456" w:rsidRDefault="00106456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106456" w14:paraId="453ED60B" w14:textId="77777777" w:rsidTr="00106456">
        <w:tc>
          <w:tcPr>
            <w:tcW w:w="3397" w:type="dxa"/>
            <w:hideMark/>
          </w:tcPr>
          <w:p w14:paraId="73F1BFF0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C5D6029" w14:textId="77777777" w:rsidR="00106456" w:rsidRDefault="0010645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686164" w14:paraId="7BD36019" w14:textId="77777777" w:rsidTr="00106456">
        <w:tc>
          <w:tcPr>
            <w:tcW w:w="3397" w:type="dxa"/>
          </w:tcPr>
          <w:p w14:paraId="77020D9B" w14:textId="4ABE6024" w:rsidR="00686164" w:rsidRDefault="00686164" w:rsidP="00686164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24D0DDA2" w14:textId="77777777" w:rsidR="00686164" w:rsidRDefault="00686164" w:rsidP="0068616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0F83D960" w14:textId="5496270A" w:rsidR="00FF66EF" w:rsidRDefault="00686164" w:rsidP="00FF66EF">
      <w:pPr>
        <w:rPr>
          <w:rStyle w:val="Hipercze"/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1F647F3B" w14:textId="77777777" w:rsidR="00686164" w:rsidRPr="00FF66EF" w:rsidRDefault="00686164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48088">
    <w:abstractNumId w:val="0"/>
  </w:num>
  <w:num w:numId="2" w16cid:durableId="1456362468">
    <w:abstractNumId w:val="11"/>
  </w:num>
  <w:num w:numId="3" w16cid:durableId="1573278114">
    <w:abstractNumId w:val="10"/>
  </w:num>
  <w:num w:numId="4" w16cid:durableId="502664053">
    <w:abstractNumId w:val="4"/>
  </w:num>
  <w:num w:numId="5" w16cid:durableId="533812745">
    <w:abstractNumId w:val="8"/>
  </w:num>
  <w:num w:numId="6" w16cid:durableId="388110738">
    <w:abstractNumId w:val="1"/>
  </w:num>
  <w:num w:numId="7" w16cid:durableId="1508981801">
    <w:abstractNumId w:val="3"/>
  </w:num>
  <w:num w:numId="8" w16cid:durableId="355542685">
    <w:abstractNumId w:val="5"/>
  </w:num>
  <w:num w:numId="9" w16cid:durableId="1274287860">
    <w:abstractNumId w:val="7"/>
  </w:num>
  <w:num w:numId="10" w16cid:durableId="2087191099">
    <w:abstractNumId w:val="2"/>
  </w:num>
  <w:num w:numId="11" w16cid:durableId="1886327814">
    <w:abstractNumId w:val="6"/>
  </w:num>
  <w:num w:numId="12" w16cid:durableId="1428943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06456"/>
    <w:rsid w:val="00125914"/>
    <w:rsid w:val="00175ABE"/>
    <w:rsid w:val="001943A8"/>
    <w:rsid w:val="001B36E3"/>
    <w:rsid w:val="0020401E"/>
    <w:rsid w:val="0026300B"/>
    <w:rsid w:val="002E153C"/>
    <w:rsid w:val="00305241"/>
    <w:rsid w:val="00312ECA"/>
    <w:rsid w:val="003510C9"/>
    <w:rsid w:val="0039625A"/>
    <w:rsid w:val="003E492E"/>
    <w:rsid w:val="003E5CE2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37DF5"/>
    <w:rsid w:val="005D1F0B"/>
    <w:rsid w:val="005E2FDE"/>
    <w:rsid w:val="00615835"/>
    <w:rsid w:val="0062287B"/>
    <w:rsid w:val="00686164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7E0659"/>
    <w:rsid w:val="008072B6"/>
    <w:rsid w:val="00830B24"/>
    <w:rsid w:val="00844387"/>
    <w:rsid w:val="008538E2"/>
    <w:rsid w:val="008A4D65"/>
    <w:rsid w:val="008B48DF"/>
    <w:rsid w:val="008D3890"/>
    <w:rsid w:val="008D7B4C"/>
    <w:rsid w:val="00963990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B77DD5"/>
    <w:rsid w:val="00BA3D4A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7097D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6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Konrad Barszcz</cp:lastModifiedBy>
  <cp:revision>3</cp:revision>
  <dcterms:created xsi:type="dcterms:W3CDTF">2022-05-19T08:27:00Z</dcterms:created>
  <dcterms:modified xsi:type="dcterms:W3CDTF">2022-05-19T08:28:00Z</dcterms:modified>
</cp:coreProperties>
</file>